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1AA" w:rsidRDefault="00C42171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br/>
        <w:t xml:space="preserve">                </w:t>
      </w:r>
      <w:r>
        <w:rPr>
          <w:noProof/>
        </w:rPr>
        <w:drawing>
          <wp:inline distT="0" distB="0" distL="0" distR="0">
            <wp:extent cx="4600575" cy="1685925"/>
            <wp:effectExtent l="0" t="0" r="0" b="0"/>
            <wp:docPr id="3" name="image1.jpg" descr="stiahnuť (1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stiahnuť (1)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16859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br/>
      </w:r>
      <w:r>
        <w:br/>
      </w:r>
      <w:r>
        <w:br/>
      </w:r>
      <w:r>
        <w:rPr>
          <w:b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a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felbári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óvodába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           A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beiratkozás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időpontja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2025.május 5. – 2025.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május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7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6001AA" w:rsidRDefault="006001AA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001AA" w:rsidRDefault="00C42171">
      <w:pPr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br/>
      </w:r>
    </w:p>
    <w:p w:rsidR="006001AA" w:rsidRDefault="00C4217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A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gyermek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beíratásához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szükséges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kérvényt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és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beíratási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feltételeket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megtalálják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Felbár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község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weboldalán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www.hornybar.sk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). A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beíratkozási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kérvényt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átvehetik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személyesen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a 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az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óvodában.Az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aláírt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kérvényeket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postázhatják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az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óvoda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címére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: Materská škola s V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JM, Horný Bar 192,930 33,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vagy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leadhatják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személyesen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az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óvodában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Szeretettel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várjuk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gyermekeiket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egy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vidám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barátságos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családi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jellegű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közösségbe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ahol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az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oktató-nevelő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munka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az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Óvodai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oktatási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program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alapján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néphagyományok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megőrzésére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irányul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sectPr w:rsidR="006001AA" w:rsidSect="006001AA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6001AA"/>
    <w:rsid w:val="006001AA"/>
    <w:rsid w:val="00C42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4119C3"/>
  </w:style>
  <w:style w:type="paragraph" w:styleId="Nadpis1">
    <w:name w:val="heading 1"/>
    <w:basedOn w:val="normal"/>
    <w:next w:val="normal"/>
    <w:rsid w:val="006001A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al"/>
    <w:next w:val="normal"/>
    <w:rsid w:val="006001A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al"/>
    <w:next w:val="normal"/>
    <w:rsid w:val="006001A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al"/>
    <w:next w:val="normal"/>
    <w:rsid w:val="006001A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dpis5">
    <w:name w:val="heading 5"/>
    <w:basedOn w:val="normal"/>
    <w:next w:val="normal"/>
    <w:rsid w:val="006001AA"/>
    <w:pPr>
      <w:keepNext/>
      <w:keepLines/>
      <w:spacing w:before="220" w:after="40"/>
      <w:outlineLvl w:val="4"/>
    </w:pPr>
    <w:rPr>
      <w:b/>
    </w:rPr>
  </w:style>
  <w:style w:type="paragraph" w:styleId="Nadpis6">
    <w:name w:val="heading 6"/>
    <w:basedOn w:val="normal"/>
    <w:next w:val="normal"/>
    <w:rsid w:val="006001A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normal">
    <w:name w:val="normal"/>
    <w:rsid w:val="006001AA"/>
  </w:style>
  <w:style w:type="table" w:customStyle="1" w:styleId="TableNormal">
    <w:name w:val="Table Normal"/>
    <w:rsid w:val="006001A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ov">
    <w:name w:val="Title"/>
    <w:basedOn w:val="normal"/>
    <w:next w:val="normal"/>
    <w:rsid w:val="006001AA"/>
    <w:pPr>
      <w:keepNext/>
      <w:keepLines/>
      <w:spacing w:before="480" w:after="120"/>
    </w:pPr>
    <w:rPr>
      <w:b/>
      <w:sz w:val="72"/>
      <w:szCs w:val="72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F4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F4DF0"/>
    <w:rPr>
      <w:rFonts w:ascii="Tahoma" w:hAnsi="Tahoma" w:cs="Tahoma"/>
      <w:sz w:val="16"/>
      <w:szCs w:val="16"/>
    </w:rPr>
  </w:style>
  <w:style w:type="paragraph" w:styleId="Podtitul">
    <w:name w:val="Subtitle"/>
    <w:basedOn w:val="normal"/>
    <w:next w:val="normal"/>
    <w:rsid w:val="006001A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v2YroLeOjVcyfkw6hUAKxnjcbQ==">CgMxLjA4AHIhMXZDcUtLMWQ0YnBUOVpzcnJiZzdmS2xudm8yaExyZmpr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580</Characters>
  <Application>Microsoft Office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Horný Bár</dc:creator>
  <cp:lastModifiedBy>Horný Bár</cp:lastModifiedBy>
  <cp:revision>2</cp:revision>
  <dcterms:created xsi:type="dcterms:W3CDTF">2020-04-15T13:32:00Z</dcterms:created>
  <dcterms:modified xsi:type="dcterms:W3CDTF">2025-04-08T10:01:00Z</dcterms:modified>
</cp:coreProperties>
</file>